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7"/>
        <w:gridCol w:w="2253"/>
        <w:gridCol w:w="1842"/>
        <w:gridCol w:w="3858"/>
      </w:tblGrid>
      <w:tr w:rsidR="007B0E78" w:rsidRPr="007B0E78" w:rsidTr="007B0E78">
        <w:trPr>
          <w:trHeight w:val="708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data</w:t>
            </w:r>
          </w:p>
          <w:p w:rsid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7B0E78" w:rsidRP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.....................</w:t>
            </w:r>
          </w:p>
        </w:tc>
        <w:tc>
          <w:tcPr>
            <w:tcW w:w="4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imie nazwisko, </w:t>
            </w: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adres zbieracza (email)</w:t>
            </w:r>
          </w:p>
          <w:p w:rsid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7B0E78" w:rsidRP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..........................................................</w:t>
            </w:r>
          </w:p>
        </w:tc>
        <w:tc>
          <w:tcPr>
            <w:tcW w:w="385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zdjęcie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/opis miejsca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/dodatkowe informacje</w:t>
            </w:r>
          </w:p>
        </w:tc>
      </w:tr>
      <w:tr w:rsidR="007B0E78" w:rsidRPr="007B0E78" w:rsidTr="007B0E78">
        <w:trPr>
          <w:trHeight w:val="602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nr miejsca: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nazwa miejsca, dzielnica, ulica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...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3162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rodzaj „ukrytej wody”</w:t>
            </w:r>
          </w:p>
        </w:tc>
        <w:tc>
          <w:tcPr>
            <w:tcW w:w="385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1.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2.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3.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4.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5.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6.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7.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8.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9.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7B0E78" w:rsidRPr="007B0E78" w:rsidTr="007B0E78">
        <w:trPr>
          <w:trHeight w:val="679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10.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7B0E78" w:rsidRPr="007B0E78" w:rsidTr="007B0E78">
        <w:trPr>
          <w:trHeight w:val="4994"/>
        </w:trPr>
        <w:tc>
          <w:tcPr>
            <w:tcW w:w="9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78" w:rsidRPr="007B0E78" w:rsidRDefault="007B0E78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OPIS POSZUKIWAŃ                                                 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                                                        WAŻNE INFORMACJE!</w:t>
            </w:r>
          </w:p>
        </w:tc>
      </w:tr>
    </w:tbl>
    <w:p w:rsidR="00EF033C" w:rsidRDefault="00EF033C"/>
    <w:sectPr w:rsidR="00EF033C" w:rsidSect="007B0E7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78"/>
    <w:rsid w:val="007B0E78"/>
    <w:rsid w:val="00EF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Kotwicki</dc:creator>
  <cp:lastModifiedBy>Lech Kotwicki</cp:lastModifiedBy>
  <cp:revision>1</cp:revision>
  <dcterms:created xsi:type="dcterms:W3CDTF">2014-05-20T06:30:00Z</dcterms:created>
  <dcterms:modified xsi:type="dcterms:W3CDTF">2014-05-20T06:39:00Z</dcterms:modified>
</cp:coreProperties>
</file>